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0A" w:rsidRPr="00671A2B" w:rsidRDefault="00DB46D1" w:rsidP="005E54A7">
      <w:pPr>
        <w:jc w:val="center"/>
        <w:rPr>
          <w:rFonts w:ascii="標楷體" w:eastAsia="標楷體" w:hAnsi="標楷體"/>
          <w:sz w:val="36"/>
          <w:szCs w:val="36"/>
        </w:rPr>
      </w:pPr>
      <w:r w:rsidRPr="00671A2B">
        <w:rPr>
          <w:rFonts w:ascii="標楷體" w:eastAsia="標楷體" w:hAnsi="標楷體" w:hint="eastAsia"/>
          <w:sz w:val="36"/>
          <w:szCs w:val="36"/>
        </w:rPr>
        <w:t>東海國小</w:t>
      </w:r>
      <w:r w:rsidR="002051AE" w:rsidRPr="00671A2B">
        <w:rPr>
          <w:rFonts w:ascii="標楷體" w:eastAsia="標楷體" w:hAnsi="標楷體" w:hint="eastAsia"/>
          <w:sz w:val="36"/>
          <w:szCs w:val="36"/>
        </w:rPr>
        <w:t>災民收容所編組作業</w:t>
      </w:r>
      <w:bookmarkStart w:id="0" w:name="_GoBack"/>
      <w:bookmarkEnd w:id="0"/>
      <w:r w:rsidR="002051AE" w:rsidRPr="00671A2B">
        <w:rPr>
          <w:rFonts w:ascii="標楷體" w:eastAsia="標楷體" w:hAnsi="標楷體" w:hint="eastAsia"/>
          <w:sz w:val="36"/>
          <w:szCs w:val="36"/>
        </w:rPr>
        <w:t>名冊</w:t>
      </w:r>
    </w:p>
    <w:p w:rsidR="005C390D" w:rsidRPr="00185E0A" w:rsidRDefault="005C390D" w:rsidP="00185E0A">
      <w:pPr>
        <w:rPr>
          <w:rFonts w:ascii="標楷體" w:eastAsia="標楷體" w:hAnsi="標楷體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440"/>
        <w:gridCol w:w="3600"/>
      </w:tblGrid>
      <w:tr w:rsidR="002051AE" w:rsidTr="005C390D">
        <w:trPr>
          <w:trHeight w:val="524"/>
        </w:trPr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2051AE" w:rsidRPr="005C390D" w:rsidRDefault="002051AE" w:rsidP="002051AE">
            <w:pPr>
              <w:jc w:val="center"/>
              <w:rPr>
                <w:rFonts w:ascii="標楷體" w:eastAsia="標楷體" w:hAnsi="標楷體"/>
                <w:b/>
              </w:rPr>
            </w:pPr>
            <w:r w:rsidRPr="005C390D">
              <w:rPr>
                <w:rFonts w:ascii="標楷體" w:eastAsia="標楷體" w:hAnsi="標楷體" w:hint="eastAsia"/>
                <w:b/>
              </w:rPr>
              <w:t>職  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2051AE" w:rsidRPr="005C390D" w:rsidRDefault="002051AE" w:rsidP="002051AE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5C390D">
              <w:rPr>
                <w:rFonts w:ascii="標楷體" w:eastAsia="標楷體" w:hAnsi="標楷體" w:hint="eastAsia"/>
                <w:b/>
              </w:rPr>
              <w:t>負  責  人</w:t>
            </w:r>
          </w:p>
          <w:p w:rsidR="002051AE" w:rsidRPr="005C390D" w:rsidRDefault="002051AE" w:rsidP="002051AE">
            <w:pPr>
              <w:rPr>
                <w:rFonts w:ascii="標楷體" w:eastAsia="標楷體" w:hAnsi="標楷體"/>
                <w:b/>
              </w:rPr>
            </w:pPr>
            <w:r w:rsidRPr="005C390D">
              <w:rPr>
                <w:rFonts w:ascii="標楷體" w:eastAsia="標楷體" w:hAnsi="標楷體" w:hint="eastAsia"/>
                <w:b/>
              </w:rPr>
              <w:t xml:space="preserve"> 姓      名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2051AE" w:rsidRPr="005C390D" w:rsidRDefault="002051AE" w:rsidP="002051AE">
            <w:pPr>
              <w:jc w:val="center"/>
              <w:rPr>
                <w:rFonts w:ascii="標楷體" w:eastAsia="標楷體" w:hAnsi="標楷體"/>
                <w:b/>
              </w:rPr>
            </w:pPr>
            <w:r w:rsidRPr="005C390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2051AE" w:rsidRPr="005C390D" w:rsidRDefault="002051AE" w:rsidP="002051AE">
            <w:pPr>
              <w:jc w:val="center"/>
              <w:rPr>
                <w:rFonts w:ascii="標楷體" w:eastAsia="標楷體" w:hAnsi="標楷體"/>
                <w:b/>
              </w:rPr>
            </w:pPr>
            <w:r w:rsidRPr="005C390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vAlign w:val="center"/>
          </w:tcPr>
          <w:p w:rsidR="002051AE" w:rsidRPr="005C390D" w:rsidRDefault="002051AE" w:rsidP="002051AE">
            <w:pPr>
              <w:jc w:val="center"/>
              <w:rPr>
                <w:rFonts w:ascii="標楷體" w:eastAsia="標楷體" w:hAnsi="標楷體"/>
                <w:b/>
              </w:rPr>
            </w:pPr>
            <w:r w:rsidRPr="005C390D">
              <w:rPr>
                <w:rFonts w:ascii="標楷體" w:eastAsia="標楷體" w:hAnsi="標楷體" w:hint="eastAsia"/>
                <w:b/>
              </w:rPr>
              <w:t>備             註</w:t>
            </w:r>
          </w:p>
        </w:tc>
      </w:tr>
      <w:tr w:rsidR="002051AE" w:rsidTr="004B434E">
        <w:trPr>
          <w:trHeight w:val="697"/>
        </w:trPr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051AE" w:rsidRDefault="002051AE" w:rsidP="002051A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051AE" w:rsidRPr="004B434E" w:rsidRDefault="00486283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051AE" w:rsidRPr="004B434E" w:rsidRDefault="00736E7F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03-5502961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051AE" w:rsidRDefault="002051AE" w:rsidP="002051AE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  <w:vAlign w:val="center"/>
          </w:tcPr>
          <w:p w:rsidR="002051AE" w:rsidRDefault="002051AE" w:rsidP="002051A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各組人員編列及指揮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連絡員</w:t>
            </w:r>
          </w:p>
        </w:tc>
        <w:tc>
          <w:tcPr>
            <w:tcW w:w="1440" w:type="dxa"/>
            <w:vAlign w:val="center"/>
          </w:tcPr>
          <w:p w:rsidR="00DD46BF" w:rsidRDefault="00486283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依組長命令下達指令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報到組</w:t>
            </w:r>
          </w:p>
        </w:tc>
        <w:tc>
          <w:tcPr>
            <w:tcW w:w="1440" w:type="dxa"/>
            <w:vAlign w:val="center"/>
          </w:tcPr>
          <w:p w:rsidR="00DD46BF" w:rsidRDefault="00486283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登記組</w:t>
            </w:r>
          </w:p>
        </w:tc>
        <w:tc>
          <w:tcPr>
            <w:tcW w:w="1440" w:type="dxa"/>
            <w:vAlign w:val="center"/>
          </w:tcPr>
          <w:p w:rsidR="00DD46BF" w:rsidRDefault="00486283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437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收容組</w:t>
            </w:r>
          </w:p>
        </w:tc>
        <w:tc>
          <w:tcPr>
            <w:tcW w:w="1440" w:type="dxa"/>
            <w:vAlign w:val="center"/>
          </w:tcPr>
          <w:p w:rsidR="00DD46BF" w:rsidRDefault="00486283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學務組長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4373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造冊、完成收容手續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慰問組</w:t>
            </w:r>
          </w:p>
        </w:tc>
        <w:tc>
          <w:tcPr>
            <w:tcW w:w="1440" w:type="dxa"/>
            <w:vAlign w:val="center"/>
          </w:tcPr>
          <w:p w:rsidR="00DD46BF" w:rsidRDefault="00486283" w:rsidP="00736E7F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  <w:p w:rsidR="00736E7F" w:rsidRDefault="00736E7F" w:rsidP="00736E7F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4373A6">
            <w:pPr>
              <w:jc w:val="center"/>
            </w:pPr>
            <w:r>
              <w:rPr>
                <w:rFonts w:eastAsia="標楷體" w:hint="eastAsia"/>
                <w:spacing w:val="20"/>
              </w:rPr>
              <w:t>安撫、照料、服務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服務組</w:t>
            </w:r>
          </w:p>
        </w:tc>
        <w:tc>
          <w:tcPr>
            <w:tcW w:w="1440" w:type="dxa"/>
            <w:vAlign w:val="center"/>
          </w:tcPr>
          <w:p w:rsidR="00DD46BF" w:rsidRDefault="00486283" w:rsidP="00736E7F">
            <w:pPr>
              <w:spacing w:beforeLines="50" w:before="180" w:afterLines="50" w:after="180" w:line="-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午餐秘書、廚工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4373A6">
            <w:pPr>
              <w:jc w:val="center"/>
            </w:pPr>
            <w:r>
              <w:rPr>
                <w:rFonts w:eastAsia="標楷體" w:hint="eastAsia"/>
                <w:spacing w:val="20"/>
              </w:rPr>
              <w:t>發放食品與衣物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安置組</w:t>
            </w:r>
          </w:p>
        </w:tc>
        <w:tc>
          <w:tcPr>
            <w:tcW w:w="1440" w:type="dxa"/>
            <w:vAlign w:val="center"/>
          </w:tcPr>
          <w:p w:rsidR="00DD46BF" w:rsidRDefault="00486283" w:rsidP="00736E7F">
            <w:pPr>
              <w:spacing w:beforeLines="50" w:before="180" w:afterLines="50" w:after="180" w:line="-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科任教師</w:t>
            </w:r>
          </w:p>
          <w:p w:rsidR="00486283" w:rsidRDefault="00486283" w:rsidP="00736E7F">
            <w:pPr>
              <w:spacing w:beforeLines="50" w:before="180" w:afterLines="50" w:after="180" w:line="-24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4373A6">
            <w:pPr>
              <w:jc w:val="center"/>
            </w:pPr>
            <w:r>
              <w:rPr>
                <w:rFonts w:ascii="標楷體" w:eastAsia="標楷體" w:hAnsi="標楷體" w:hint="eastAsia"/>
              </w:rPr>
              <w:t>寢室位置分配</w:t>
            </w:r>
          </w:p>
        </w:tc>
      </w:tr>
      <w:tr w:rsidR="00DD46BF" w:rsidTr="004B434E">
        <w:trPr>
          <w:trHeight w:val="701"/>
        </w:trPr>
        <w:tc>
          <w:tcPr>
            <w:tcW w:w="108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遣散組</w:t>
            </w:r>
          </w:p>
        </w:tc>
        <w:tc>
          <w:tcPr>
            <w:tcW w:w="1440" w:type="dxa"/>
            <w:vAlign w:val="center"/>
          </w:tcPr>
          <w:p w:rsidR="00DD46BF" w:rsidRDefault="00486283" w:rsidP="004B434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1440" w:type="dxa"/>
            <w:vAlign w:val="center"/>
          </w:tcPr>
          <w:p w:rsidR="00DD46BF" w:rsidRPr="004B434E" w:rsidRDefault="00DD46BF" w:rsidP="004B43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D46BF" w:rsidRDefault="00DD46BF" w:rsidP="00DD46BF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D46BF" w:rsidRDefault="00DD46BF" w:rsidP="004373A6">
            <w:pPr>
              <w:jc w:val="center"/>
            </w:pPr>
            <w:r>
              <w:rPr>
                <w:rFonts w:eastAsia="標楷體" w:hint="eastAsia"/>
                <w:spacing w:val="20"/>
              </w:rPr>
              <w:t>發放膳食及交通費</w:t>
            </w:r>
          </w:p>
        </w:tc>
      </w:tr>
      <w:tr w:rsidR="00A60317" w:rsidTr="002051AE">
        <w:trPr>
          <w:trHeight w:val="701"/>
        </w:trPr>
        <w:tc>
          <w:tcPr>
            <w:tcW w:w="1080" w:type="dxa"/>
            <w:vAlign w:val="center"/>
          </w:tcPr>
          <w:p w:rsidR="00A60317" w:rsidRDefault="00A60317" w:rsidP="00A60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公所人員</w:t>
            </w:r>
          </w:p>
        </w:tc>
        <w:tc>
          <w:tcPr>
            <w:tcW w:w="1440" w:type="dxa"/>
            <w:vAlign w:val="center"/>
          </w:tcPr>
          <w:p w:rsidR="00A60317" w:rsidRDefault="00486283" w:rsidP="00A6031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公所承辦員</w:t>
            </w:r>
          </w:p>
        </w:tc>
        <w:tc>
          <w:tcPr>
            <w:tcW w:w="1440" w:type="dxa"/>
            <w:vAlign w:val="center"/>
          </w:tcPr>
          <w:p w:rsidR="00A60317" w:rsidRDefault="00A60317" w:rsidP="00A6031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60317" w:rsidRDefault="00A60317" w:rsidP="00A6031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A60317" w:rsidRDefault="00A60317" w:rsidP="00A60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協助各組之運作</w:t>
            </w:r>
          </w:p>
        </w:tc>
      </w:tr>
    </w:tbl>
    <w:p w:rsidR="005D4B20" w:rsidRDefault="005D4B20"/>
    <w:sectPr w:rsidR="005D4B20" w:rsidSect="00185E0A">
      <w:pgSz w:w="11906" w:h="16838"/>
      <w:pgMar w:top="1474" w:right="136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BA" w:rsidRDefault="005129BA" w:rsidP="00276175">
      <w:r>
        <w:separator/>
      </w:r>
    </w:p>
  </w:endnote>
  <w:endnote w:type="continuationSeparator" w:id="0">
    <w:p w:rsidR="005129BA" w:rsidRDefault="005129BA" w:rsidP="002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BA" w:rsidRDefault="005129BA" w:rsidP="00276175">
      <w:r>
        <w:separator/>
      </w:r>
    </w:p>
  </w:footnote>
  <w:footnote w:type="continuationSeparator" w:id="0">
    <w:p w:rsidR="005129BA" w:rsidRDefault="005129BA" w:rsidP="0027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E"/>
    <w:rsid w:val="00003DEC"/>
    <w:rsid w:val="00015C37"/>
    <w:rsid w:val="000412FB"/>
    <w:rsid w:val="000609DA"/>
    <w:rsid w:val="00081BB8"/>
    <w:rsid w:val="00095A69"/>
    <w:rsid w:val="000D5723"/>
    <w:rsid w:val="000E10FF"/>
    <w:rsid w:val="000E3666"/>
    <w:rsid w:val="00115819"/>
    <w:rsid w:val="00131C1A"/>
    <w:rsid w:val="001332DD"/>
    <w:rsid w:val="00145178"/>
    <w:rsid w:val="00150772"/>
    <w:rsid w:val="00185E0A"/>
    <w:rsid w:val="002051AE"/>
    <w:rsid w:val="0023682D"/>
    <w:rsid w:val="00253547"/>
    <w:rsid w:val="00263ED9"/>
    <w:rsid w:val="00276175"/>
    <w:rsid w:val="002876F9"/>
    <w:rsid w:val="00295002"/>
    <w:rsid w:val="002E28A2"/>
    <w:rsid w:val="002F4EDC"/>
    <w:rsid w:val="0030118F"/>
    <w:rsid w:val="00316EDE"/>
    <w:rsid w:val="003238DB"/>
    <w:rsid w:val="003354A4"/>
    <w:rsid w:val="00345E40"/>
    <w:rsid w:val="00354BE3"/>
    <w:rsid w:val="003654A8"/>
    <w:rsid w:val="00372837"/>
    <w:rsid w:val="00372AF9"/>
    <w:rsid w:val="00394842"/>
    <w:rsid w:val="003C1F63"/>
    <w:rsid w:val="003E2097"/>
    <w:rsid w:val="0043224F"/>
    <w:rsid w:val="004373A6"/>
    <w:rsid w:val="00462F76"/>
    <w:rsid w:val="00481300"/>
    <w:rsid w:val="00486283"/>
    <w:rsid w:val="004939CD"/>
    <w:rsid w:val="004B434E"/>
    <w:rsid w:val="004B7255"/>
    <w:rsid w:val="004F0798"/>
    <w:rsid w:val="00507116"/>
    <w:rsid w:val="005129BA"/>
    <w:rsid w:val="0052470E"/>
    <w:rsid w:val="00597491"/>
    <w:rsid w:val="005A12CB"/>
    <w:rsid w:val="005A7076"/>
    <w:rsid w:val="005C390D"/>
    <w:rsid w:val="005D4B20"/>
    <w:rsid w:val="005E54A7"/>
    <w:rsid w:val="0060293B"/>
    <w:rsid w:val="00616F52"/>
    <w:rsid w:val="00626CCF"/>
    <w:rsid w:val="006278EF"/>
    <w:rsid w:val="00646DB7"/>
    <w:rsid w:val="00671A2B"/>
    <w:rsid w:val="00677C93"/>
    <w:rsid w:val="00710308"/>
    <w:rsid w:val="00736E7F"/>
    <w:rsid w:val="00741451"/>
    <w:rsid w:val="00744BA1"/>
    <w:rsid w:val="00772244"/>
    <w:rsid w:val="008253BD"/>
    <w:rsid w:val="008307FC"/>
    <w:rsid w:val="00863DA7"/>
    <w:rsid w:val="008830C5"/>
    <w:rsid w:val="00897CA2"/>
    <w:rsid w:val="008A2D66"/>
    <w:rsid w:val="008D212B"/>
    <w:rsid w:val="008F034D"/>
    <w:rsid w:val="00904919"/>
    <w:rsid w:val="009774C4"/>
    <w:rsid w:val="009A4265"/>
    <w:rsid w:val="009D0594"/>
    <w:rsid w:val="009D47A2"/>
    <w:rsid w:val="009F0B5D"/>
    <w:rsid w:val="00A03A3B"/>
    <w:rsid w:val="00A2651B"/>
    <w:rsid w:val="00A32114"/>
    <w:rsid w:val="00A35F5F"/>
    <w:rsid w:val="00A60317"/>
    <w:rsid w:val="00A715B1"/>
    <w:rsid w:val="00A9738C"/>
    <w:rsid w:val="00AB3BBB"/>
    <w:rsid w:val="00AD7452"/>
    <w:rsid w:val="00B10683"/>
    <w:rsid w:val="00B122F0"/>
    <w:rsid w:val="00B513BD"/>
    <w:rsid w:val="00BA324E"/>
    <w:rsid w:val="00BB4CB9"/>
    <w:rsid w:val="00BD3367"/>
    <w:rsid w:val="00BF382E"/>
    <w:rsid w:val="00BF7FA9"/>
    <w:rsid w:val="00C12848"/>
    <w:rsid w:val="00C60E6C"/>
    <w:rsid w:val="00C93D7E"/>
    <w:rsid w:val="00CA4120"/>
    <w:rsid w:val="00CB77E4"/>
    <w:rsid w:val="00CC2315"/>
    <w:rsid w:val="00CC2FED"/>
    <w:rsid w:val="00CC6729"/>
    <w:rsid w:val="00D11B2B"/>
    <w:rsid w:val="00D46D81"/>
    <w:rsid w:val="00D52CE2"/>
    <w:rsid w:val="00D61956"/>
    <w:rsid w:val="00D77982"/>
    <w:rsid w:val="00DB1BA2"/>
    <w:rsid w:val="00DB46D1"/>
    <w:rsid w:val="00DD46BF"/>
    <w:rsid w:val="00E1021B"/>
    <w:rsid w:val="00E53A99"/>
    <w:rsid w:val="00E6031C"/>
    <w:rsid w:val="00E64B9C"/>
    <w:rsid w:val="00E838D0"/>
    <w:rsid w:val="00EA6EC2"/>
    <w:rsid w:val="00EC0C2D"/>
    <w:rsid w:val="00EC14C1"/>
    <w:rsid w:val="00F12A0A"/>
    <w:rsid w:val="00F15F46"/>
    <w:rsid w:val="00F84D31"/>
    <w:rsid w:val="00FB0F61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259D3A-9947-44EA-968E-A3BF52F9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175"/>
    <w:rPr>
      <w:kern w:val="2"/>
    </w:rPr>
  </w:style>
  <w:style w:type="paragraph" w:styleId="a5">
    <w:name w:val="footer"/>
    <w:basedOn w:val="a"/>
    <w:link w:val="a6"/>
    <w:rsid w:val="00276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761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災民收容所編組作業人員名冊</dc:title>
  <dc:creator>huang0807</dc:creator>
  <cp:lastModifiedBy>director</cp:lastModifiedBy>
  <cp:revision>3</cp:revision>
  <cp:lastPrinted>2011-12-27T06:48:00Z</cp:lastPrinted>
  <dcterms:created xsi:type="dcterms:W3CDTF">2018-03-27T06:20:00Z</dcterms:created>
  <dcterms:modified xsi:type="dcterms:W3CDTF">2018-03-27T06:22:00Z</dcterms:modified>
</cp:coreProperties>
</file>